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59" w:rsidRDefault="0039145E" w:rsidP="0007589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191D59" w:rsidRDefault="00191D59" w:rsidP="0007589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5893" w:rsidRPr="00075893" w:rsidRDefault="00075893" w:rsidP="0007589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589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2586990</wp:posOffset>
            </wp:positionH>
            <wp:positionV relativeFrom="paragraph">
              <wp:posOffset>-167640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5893" w:rsidRPr="00075893" w:rsidRDefault="00075893" w:rsidP="0007589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5893" w:rsidRPr="00075893" w:rsidRDefault="00075893" w:rsidP="0007589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5893" w:rsidRPr="00075893" w:rsidRDefault="00075893" w:rsidP="0007589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b/>
          <w:sz w:val="28"/>
          <w:szCs w:val="28"/>
        </w:rPr>
        <w:t>К</w:t>
      </w:r>
      <w:r w:rsidRPr="00075893">
        <w:rPr>
          <w:rFonts w:ascii="Times New Roman" w:hAnsi="Times New Roman"/>
          <w:b/>
          <w:bCs/>
          <w:sz w:val="28"/>
          <w:szCs w:val="28"/>
        </w:rPr>
        <w:t>иївська районна в м. Полтаві рада</w:t>
      </w:r>
    </w:p>
    <w:p w:rsidR="00075893" w:rsidRPr="00075893" w:rsidRDefault="00075893" w:rsidP="000758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075893" w:rsidRPr="00075893" w:rsidRDefault="00075893" w:rsidP="000758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Я</w:t>
      </w:r>
    </w:p>
    <w:p w:rsidR="00075893" w:rsidRPr="00075893" w:rsidRDefault="00075893" w:rsidP="000758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075893" w:rsidRPr="00075893" w:rsidRDefault="00075893" w:rsidP="00075893">
      <w:pPr>
        <w:spacing w:after="0" w:line="240" w:lineRule="auto"/>
        <w:rPr>
          <w:rFonts w:ascii="Times New Roman" w:hAnsi="Times New Roman"/>
          <w:sz w:val="28"/>
        </w:rPr>
      </w:pPr>
      <w:r w:rsidRPr="00075893">
        <w:rPr>
          <w:rFonts w:ascii="Times New Roman" w:hAnsi="Times New Roman"/>
          <w:sz w:val="28"/>
        </w:rPr>
        <w:t xml:space="preserve">Від </w:t>
      </w:r>
      <w:r w:rsidR="005A3A9A" w:rsidRPr="0039145E">
        <w:rPr>
          <w:rFonts w:ascii="Times New Roman" w:hAnsi="Times New Roman"/>
          <w:sz w:val="28"/>
          <w:lang w:val="ru-RU"/>
        </w:rPr>
        <w:t>09/07</w:t>
      </w:r>
      <w:r w:rsidRPr="00075893">
        <w:rPr>
          <w:rFonts w:ascii="Times New Roman" w:hAnsi="Times New Roman"/>
          <w:sz w:val="28"/>
        </w:rPr>
        <w:t>.201</w:t>
      </w:r>
      <w:r w:rsidR="00055D37">
        <w:rPr>
          <w:rFonts w:ascii="Times New Roman" w:hAnsi="Times New Roman"/>
          <w:sz w:val="28"/>
        </w:rPr>
        <w:t>9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 xml:space="preserve">№ </w:t>
      </w:r>
      <w:r w:rsidR="00302396">
        <w:rPr>
          <w:rFonts w:ascii="Times New Roman" w:hAnsi="Times New Roman"/>
          <w:sz w:val="28"/>
        </w:rPr>
        <w:t>185</w:t>
      </w:r>
    </w:p>
    <w:p w:rsidR="00075893" w:rsidRPr="00075893" w:rsidRDefault="00075893" w:rsidP="00075893">
      <w:pPr>
        <w:spacing w:after="0" w:line="240" w:lineRule="auto"/>
        <w:rPr>
          <w:rFonts w:ascii="Times New Roman" w:hAnsi="Times New Roman"/>
          <w:sz w:val="28"/>
        </w:rPr>
      </w:pPr>
      <w:r w:rsidRPr="00075893">
        <w:rPr>
          <w:rFonts w:ascii="Times New Roman" w:hAnsi="Times New Roman"/>
          <w:sz w:val="28"/>
        </w:rPr>
        <w:t xml:space="preserve">Про затвердження </w:t>
      </w:r>
    </w:p>
    <w:p w:rsidR="00075893" w:rsidRPr="00075893" w:rsidRDefault="00075893" w:rsidP="00075893">
      <w:pPr>
        <w:spacing w:after="0" w:line="240" w:lineRule="auto"/>
        <w:rPr>
          <w:rFonts w:ascii="Times New Roman" w:hAnsi="Times New Roman"/>
          <w:sz w:val="28"/>
        </w:rPr>
      </w:pPr>
      <w:r w:rsidRPr="00075893">
        <w:rPr>
          <w:rFonts w:ascii="Times New Roman" w:hAnsi="Times New Roman"/>
          <w:sz w:val="28"/>
        </w:rPr>
        <w:t xml:space="preserve">розпоряджень за </w:t>
      </w:r>
      <w:r w:rsidR="005A3A9A">
        <w:rPr>
          <w:rFonts w:ascii="Times New Roman" w:hAnsi="Times New Roman"/>
          <w:sz w:val="28"/>
        </w:rPr>
        <w:t>червень</w:t>
      </w:r>
      <w:r w:rsidR="00055D37">
        <w:rPr>
          <w:rFonts w:ascii="Times New Roman" w:hAnsi="Times New Roman"/>
          <w:sz w:val="28"/>
        </w:rPr>
        <w:t xml:space="preserve"> 2019</w:t>
      </w:r>
      <w:r w:rsidRPr="00075893">
        <w:rPr>
          <w:rFonts w:ascii="Times New Roman" w:hAnsi="Times New Roman"/>
          <w:sz w:val="28"/>
        </w:rPr>
        <w:t xml:space="preserve"> р.</w:t>
      </w:r>
    </w:p>
    <w:p w:rsidR="00075893" w:rsidRPr="00075893" w:rsidRDefault="00075893" w:rsidP="00075893">
      <w:pPr>
        <w:spacing w:after="0" w:line="240" w:lineRule="auto"/>
        <w:rPr>
          <w:rFonts w:ascii="Times New Roman" w:hAnsi="Times New Roman"/>
          <w:sz w:val="28"/>
        </w:rPr>
      </w:pPr>
    </w:p>
    <w:p w:rsidR="00075893" w:rsidRPr="00075893" w:rsidRDefault="00075893" w:rsidP="00075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075893" w:rsidRPr="00075893" w:rsidRDefault="00075893" w:rsidP="000758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sz w:val="28"/>
          <w:szCs w:val="28"/>
        </w:rPr>
        <w:t>в и р і ш и в:</w:t>
      </w:r>
    </w:p>
    <w:p w:rsidR="00075893" w:rsidRPr="00075893" w:rsidRDefault="00075893" w:rsidP="000758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893" w:rsidRPr="00075893" w:rsidRDefault="00075893" w:rsidP="00075893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 w:rsidR="00055D3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травень</w:t>
      </w: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055D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 01.</w:t>
      </w:r>
      <w:r w:rsidR="00055D3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A3A9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055D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3</w:t>
      </w:r>
      <w:r w:rsidR="005A3A9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A3A9A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055D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758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188"/>
        <w:gridCol w:w="1904"/>
        <w:gridCol w:w="6763"/>
      </w:tblGrid>
      <w:tr w:rsidR="00075893" w:rsidRPr="00075893" w:rsidTr="002550AC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075893" w:rsidRPr="00075893" w:rsidRDefault="00075893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37" w:rsidRDefault="005A3A9A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59-р</w:t>
            </w:r>
          </w:p>
          <w:p w:rsidR="005A3A9A" w:rsidRPr="00075893" w:rsidRDefault="005A3A9A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05.06.2019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5A3A9A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37" w:rsidRDefault="005A3A9A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60-р</w:t>
            </w:r>
          </w:p>
          <w:p w:rsidR="005A3A9A" w:rsidRPr="00075893" w:rsidRDefault="005A3A9A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10.06.2019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5A3A9A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проведення навчання і перевірки знань з питань охорони праці з керівним складом структурних підрозділів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37" w:rsidRDefault="005A3A9A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61-р</w:t>
            </w:r>
          </w:p>
          <w:p w:rsidR="005A3A9A" w:rsidRPr="00075893" w:rsidRDefault="005A3A9A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14.06.2019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5A3A9A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37" w:rsidRDefault="005A3A9A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62-р</w:t>
            </w:r>
          </w:p>
          <w:p w:rsidR="005A3A9A" w:rsidRPr="00075893" w:rsidRDefault="005A3A9A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19.06.2019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5A3A9A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призначення відповідального за електрогосподарства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37" w:rsidRDefault="005A3A9A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62-р</w:t>
            </w:r>
          </w:p>
          <w:p w:rsidR="005A3A9A" w:rsidRPr="00075893" w:rsidRDefault="005A3A9A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20.06.2019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5A3A9A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паспортів бюджетних програм районного бюджету на 2019 рік</w:t>
            </w:r>
          </w:p>
        </w:tc>
      </w:tr>
      <w:tr w:rsidR="00075893" w:rsidRPr="00075893" w:rsidTr="002550A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075893" w:rsidP="00075893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37" w:rsidRDefault="005A3A9A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65-р</w:t>
            </w:r>
          </w:p>
          <w:p w:rsidR="005A3A9A" w:rsidRPr="00075893" w:rsidRDefault="005A3A9A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21.06.2019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93" w:rsidRPr="00075893" w:rsidRDefault="005A3A9A" w:rsidP="00075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</w:tbl>
    <w:p w:rsidR="00075893" w:rsidRDefault="00075893" w:rsidP="00075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3A9A" w:rsidRDefault="005A3A9A" w:rsidP="00075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3A9A" w:rsidRDefault="005A3A9A" w:rsidP="00075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3A9A" w:rsidRPr="00075893" w:rsidRDefault="005A3A9A" w:rsidP="00075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893" w:rsidRPr="00075893" w:rsidRDefault="00075893" w:rsidP="00075893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75893">
        <w:rPr>
          <w:rFonts w:ascii="Times New Roman" w:hAnsi="Times New Roman"/>
          <w:sz w:val="28"/>
          <w:szCs w:val="28"/>
        </w:rPr>
        <w:t>Голова районної ради</w:t>
      </w:r>
      <w:r w:rsidRPr="00075893">
        <w:rPr>
          <w:rFonts w:ascii="Times New Roman" w:hAnsi="Times New Roman"/>
          <w:sz w:val="28"/>
          <w:szCs w:val="28"/>
        </w:rPr>
        <w:tab/>
      </w:r>
      <w:r w:rsidRPr="00075893">
        <w:rPr>
          <w:rFonts w:ascii="Times New Roman" w:hAnsi="Times New Roman"/>
          <w:sz w:val="28"/>
          <w:szCs w:val="28"/>
        </w:rPr>
        <w:tab/>
      </w:r>
      <w:r w:rsidRPr="00075893">
        <w:rPr>
          <w:rFonts w:ascii="Times New Roman" w:hAnsi="Times New Roman"/>
          <w:sz w:val="28"/>
          <w:szCs w:val="28"/>
        </w:rPr>
        <w:tab/>
      </w:r>
      <w:r w:rsidRPr="00075893">
        <w:rPr>
          <w:rFonts w:ascii="Times New Roman" w:hAnsi="Times New Roman"/>
          <w:sz w:val="28"/>
          <w:szCs w:val="28"/>
        </w:rPr>
        <w:tab/>
      </w:r>
      <w:r w:rsidRPr="00075893">
        <w:rPr>
          <w:rFonts w:ascii="Times New Roman" w:hAnsi="Times New Roman"/>
          <w:sz w:val="28"/>
          <w:szCs w:val="28"/>
        </w:rPr>
        <w:tab/>
      </w:r>
      <w:r w:rsidRPr="00075893">
        <w:rPr>
          <w:rFonts w:ascii="Times New Roman" w:hAnsi="Times New Roman"/>
          <w:sz w:val="28"/>
          <w:szCs w:val="28"/>
        </w:rPr>
        <w:tab/>
      </w:r>
      <w:r w:rsidRPr="00075893">
        <w:rPr>
          <w:rFonts w:ascii="Times New Roman" w:hAnsi="Times New Roman"/>
          <w:sz w:val="28"/>
          <w:szCs w:val="28"/>
        </w:rPr>
        <w:tab/>
        <w:t>С.</w:t>
      </w:r>
      <w:proofErr w:type="spellStart"/>
      <w:r w:rsidRPr="00075893">
        <w:rPr>
          <w:rFonts w:ascii="Times New Roman" w:hAnsi="Times New Roman"/>
          <w:sz w:val="28"/>
          <w:szCs w:val="28"/>
        </w:rPr>
        <w:t>Синягівський</w:t>
      </w:r>
      <w:proofErr w:type="spellEnd"/>
    </w:p>
    <w:sectPr w:rsidR="00075893" w:rsidRPr="00075893" w:rsidSect="00967D4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2032"/>
    <w:rsid w:val="00055D37"/>
    <w:rsid w:val="00075893"/>
    <w:rsid w:val="0008118C"/>
    <w:rsid w:val="00191D59"/>
    <w:rsid w:val="00295CF2"/>
    <w:rsid w:val="002C11DF"/>
    <w:rsid w:val="00302396"/>
    <w:rsid w:val="0039145E"/>
    <w:rsid w:val="003E5957"/>
    <w:rsid w:val="005A3A9A"/>
    <w:rsid w:val="00967D4D"/>
    <w:rsid w:val="00E82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575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2019-07-04T12:25:00Z</cp:lastPrinted>
  <dcterms:created xsi:type="dcterms:W3CDTF">2019-06-06T08:19:00Z</dcterms:created>
  <dcterms:modified xsi:type="dcterms:W3CDTF">2019-07-11T06:15:00Z</dcterms:modified>
</cp:coreProperties>
</file>